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C72BE" w14:textId="24D3D0DE" w:rsidR="00A61EAE" w:rsidRDefault="2EDDF08E" w:rsidP="2EDDF08E">
      <w:pPr>
        <w:pStyle w:val="Heading1"/>
      </w:pPr>
      <w:r>
        <w:t>Audio fil</w:t>
      </w:r>
      <w:r w:rsidR="0065212F">
        <w:t xml:space="preserve">e – “Jenny </w:t>
      </w:r>
      <w:proofErr w:type="spellStart"/>
      <w:r w:rsidR="0065212F">
        <w:t>Kiss’d</w:t>
      </w:r>
      <w:proofErr w:type="spellEnd"/>
      <w:r w:rsidR="0065212F">
        <w:t xml:space="preserve"> Me”</w:t>
      </w:r>
    </w:p>
    <w:p w14:paraId="2C078E63" w14:textId="0DEAF6CD" w:rsidR="00A61EAE" w:rsidRDefault="0065212F" w:rsidP="2EDDF08E">
      <w:hyperlink r:id="rId4">
        <w:r w:rsidR="2EDDF08E" w:rsidRPr="2EDDF08E">
          <w:rPr>
            <w:rStyle w:val="Hyperlink"/>
          </w:rPr>
          <w:t>03-Track-03-1.mp3</w:t>
        </w:r>
      </w:hyperlink>
    </w:p>
    <w:p w14:paraId="6A5B636C" w14:textId="77777777" w:rsidR="001A73A2" w:rsidRDefault="001A73A2" w:rsidP="2EDDF08E">
      <w:pPr>
        <w:rPr>
          <w:u w:val="single"/>
        </w:rPr>
      </w:pPr>
    </w:p>
    <w:p w14:paraId="55A8A508" w14:textId="0535571B" w:rsidR="2EDDF08E" w:rsidRPr="001A73A2" w:rsidRDefault="70171895" w:rsidP="2EDDF08E">
      <w:pPr>
        <w:rPr>
          <w:u w:val="single"/>
        </w:rPr>
      </w:pPr>
      <w:r w:rsidRPr="001A73A2">
        <w:rPr>
          <w:u w:val="single"/>
        </w:rPr>
        <w:t xml:space="preserve">Dana </w:t>
      </w:r>
      <w:proofErr w:type="spellStart"/>
      <w:r w:rsidRPr="001A73A2">
        <w:rPr>
          <w:u w:val="single"/>
        </w:rPr>
        <w:t>Gioia</w:t>
      </w:r>
      <w:proofErr w:type="spellEnd"/>
    </w:p>
    <w:p w14:paraId="6BA9E007" w14:textId="4F02246A" w:rsidR="2EDDF08E" w:rsidRDefault="2EDDF08E" w:rsidP="2EDDF08E">
      <w:r>
        <w:t>Poetry was originally a spoken art. It grew out of speech, not writing, and in fact it developed long before writing was ever invented. Poetry is essentially speech raised to its highest intensity, a way of using words in the most moving and memorable way possible.</w:t>
      </w:r>
    </w:p>
    <w:p w14:paraId="03EABC39" w14:textId="77777777" w:rsidR="001A73A2" w:rsidRDefault="001A73A2" w:rsidP="2EDDF08E"/>
    <w:p w14:paraId="7FCCFEFA" w14:textId="5196092C" w:rsidR="2EDDF08E" w:rsidRDefault="2EDDF08E" w:rsidP="2EDDF08E">
      <w:r>
        <w:t>The Gre</w:t>
      </w:r>
      <w:bookmarkStart w:id="0" w:name="_GoBack"/>
      <w:bookmarkEnd w:id="0"/>
      <w:r>
        <w:t>ek poet Homer never wrote down his poems, but performed them aloud, combining memory and improvisation almost like a rap star.</w:t>
      </w:r>
    </w:p>
    <w:p w14:paraId="3C52A7AC" w14:textId="77777777" w:rsidR="001A73A2" w:rsidRDefault="001A73A2" w:rsidP="2EDDF08E"/>
    <w:p w14:paraId="2106C79E" w14:textId="6B84EC2D" w:rsidR="2EDDF08E" w:rsidRDefault="2EDDF08E" w:rsidP="2EDDF08E">
      <w:r>
        <w:t>A poem isn't written to be analyzed, but to be experienced emotionally as well as intellectually. A poem isn't a message in secret code, it is a work of art.</w:t>
      </w:r>
    </w:p>
    <w:p w14:paraId="7E696401" w14:textId="77777777" w:rsidR="001A73A2" w:rsidRDefault="001A73A2" w:rsidP="2EDDF08E"/>
    <w:p w14:paraId="32A5FFE9" w14:textId="65656891" w:rsidR="2EDDF08E" w:rsidRDefault="2EDDF08E" w:rsidP="2EDDF08E">
      <w:r>
        <w:t>Your aim in reciting a poem should be to let people experience it directly, like a movie or a song. Remember, poetry is about pleasure, so here are a few poems for you simply to enjoy. First is poet K</w:t>
      </w:r>
      <w:r w:rsidR="001A73A2">
        <w:t>ay</w:t>
      </w:r>
      <w:r>
        <w:t xml:space="preserve"> Ryan.</w:t>
      </w:r>
    </w:p>
    <w:p w14:paraId="0DD901BC" w14:textId="77777777" w:rsidR="001A73A2" w:rsidRDefault="001A73A2" w:rsidP="2EDDF08E">
      <w:pPr>
        <w:rPr>
          <w:u w:val="single"/>
        </w:rPr>
      </w:pPr>
    </w:p>
    <w:p w14:paraId="43EAC2E6" w14:textId="2C2E78B2" w:rsidR="2EDDF08E" w:rsidRPr="001A73A2" w:rsidRDefault="001A73A2" w:rsidP="2EDDF08E">
      <w:pPr>
        <w:rPr>
          <w:u w:val="single"/>
        </w:rPr>
      </w:pPr>
      <w:r w:rsidRPr="001A73A2">
        <w:rPr>
          <w:u w:val="single"/>
        </w:rPr>
        <w:t>Kay Ryan</w:t>
      </w:r>
    </w:p>
    <w:p w14:paraId="6FE11C4A" w14:textId="0C7FFF48" w:rsidR="2EDDF08E" w:rsidRDefault="001A73A2" w:rsidP="2EDDF08E">
      <w:r>
        <w:t>“</w:t>
      </w:r>
      <w:r w:rsidR="2EDDF08E">
        <w:t xml:space="preserve">Jenny </w:t>
      </w:r>
      <w:proofErr w:type="spellStart"/>
      <w:r>
        <w:t>Kiss’d</w:t>
      </w:r>
      <w:proofErr w:type="spellEnd"/>
      <w:r>
        <w:t xml:space="preserve"> M</w:t>
      </w:r>
      <w:r w:rsidR="2EDDF08E">
        <w:t>e</w:t>
      </w:r>
      <w:r>
        <w:t>”</w:t>
      </w:r>
      <w:r w:rsidR="2EDDF08E">
        <w:t xml:space="preserve"> by Le</w:t>
      </w:r>
      <w:r>
        <w:t>igh H</w:t>
      </w:r>
      <w:r w:rsidR="2EDDF08E">
        <w:t>unt.</w:t>
      </w:r>
    </w:p>
    <w:p w14:paraId="58E2914F" w14:textId="70EDBF76" w:rsidR="2EDDF08E" w:rsidRDefault="2EDDF08E" w:rsidP="2EDDF08E"/>
    <w:p w14:paraId="25056029" w14:textId="77777777" w:rsidR="001A73A2" w:rsidRDefault="001A73A2" w:rsidP="001A73A2">
      <w:r>
        <w:t xml:space="preserve">Jenny </w:t>
      </w:r>
      <w:proofErr w:type="spellStart"/>
      <w:r>
        <w:t>kiss’d</w:t>
      </w:r>
      <w:proofErr w:type="spellEnd"/>
      <w:r>
        <w:t xml:space="preserve"> me when we met,</w:t>
      </w:r>
    </w:p>
    <w:p w14:paraId="5A46DC42" w14:textId="77777777" w:rsidR="001A73A2" w:rsidRDefault="001A73A2" w:rsidP="001A73A2">
      <w:r>
        <w:t>Jumping from the chair she sat in;</w:t>
      </w:r>
    </w:p>
    <w:p w14:paraId="6B7CC83C" w14:textId="77777777" w:rsidR="001A73A2" w:rsidRDefault="001A73A2" w:rsidP="001A73A2">
      <w:r>
        <w:t>Time, you thief, who love to get</w:t>
      </w:r>
    </w:p>
    <w:p w14:paraId="2D1A9418" w14:textId="77777777" w:rsidR="001A73A2" w:rsidRDefault="001A73A2" w:rsidP="001A73A2">
      <w:r>
        <w:t>Sweets into your list, put that in!</w:t>
      </w:r>
    </w:p>
    <w:p w14:paraId="6FB01E94" w14:textId="77777777" w:rsidR="001A73A2" w:rsidRDefault="001A73A2" w:rsidP="001A73A2">
      <w:r>
        <w:t>Say I’m weary, say I’m sad,</w:t>
      </w:r>
    </w:p>
    <w:p w14:paraId="52920701" w14:textId="77777777" w:rsidR="001A73A2" w:rsidRDefault="001A73A2" w:rsidP="001A73A2">
      <w:r>
        <w:t xml:space="preserve">Say that health and wealth have </w:t>
      </w:r>
      <w:proofErr w:type="spellStart"/>
      <w:r>
        <w:t>miss’d</w:t>
      </w:r>
      <w:proofErr w:type="spellEnd"/>
      <w:r>
        <w:t xml:space="preserve"> me,</w:t>
      </w:r>
    </w:p>
    <w:p w14:paraId="4723994A" w14:textId="77777777" w:rsidR="001A73A2" w:rsidRDefault="001A73A2" w:rsidP="001A73A2">
      <w:r>
        <w:t>Say I’m growing old, but add,</w:t>
      </w:r>
    </w:p>
    <w:p w14:paraId="0A3F1008" w14:textId="3BBC8340" w:rsidR="2EDDF08E" w:rsidRDefault="001A73A2" w:rsidP="001A73A2">
      <w:r>
        <w:t xml:space="preserve">Jenny </w:t>
      </w:r>
      <w:proofErr w:type="spellStart"/>
      <w:r>
        <w:t>kiss’d</w:t>
      </w:r>
      <w:proofErr w:type="spellEnd"/>
      <w:r>
        <w:t xml:space="preserve"> me.</w:t>
      </w:r>
    </w:p>
    <w:sectPr w:rsidR="2EDDF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3B49D8"/>
    <w:rsid w:val="001A73A2"/>
    <w:rsid w:val="0065212F"/>
    <w:rsid w:val="00A61EAE"/>
    <w:rsid w:val="0F3B49D8"/>
    <w:rsid w:val="2EDDF08E"/>
    <w:rsid w:val="70171895"/>
    <w:rsid w:val="742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49D8"/>
  <w15:chartTrackingRefBased/>
  <w15:docId w15:val="{FA7C79FF-3B5B-410D-B72A-1461B915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3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3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3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3A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3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3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3A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3A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3A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3A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3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3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3A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3A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3A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3A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3A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3A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3A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A73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A73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3A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A73A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A73A2"/>
    <w:rPr>
      <w:b/>
      <w:bCs/>
    </w:rPr>
  </w:style>
  <w:style w:type="character" w:styleId="Emphasis">
    <w:name w:val="Emphasis"/>
    <w:basedOn w:val="DefaultParagraphFont"/>
    <w:uiPriority w:val="20"/>
    <w:qFormat/>
    <w:rsid w:val="001A73A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A73A2"/>
    <w:rPr>
      <w:szCs w:val="32"/>
    </w:rPr>
  </w:style>
  <w:style w:type="paragraph" w:styleId="ListParagraph">
    <w:name w:val="List Paragraph"/>
    <w:basedOn w:val="Normal"/>
    <w:uiPriority w:val="34"/>
    <w:qFormat/>
    <w:rsid w:val="001A73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73A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A73A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3A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3A2"/>
    <w:rPr>
      <w:b/>
      <w:i/>
      <w:sz w:val="24"/>
    </w:rPr>
  </w:style>
  <w:style w:type="character" w:styleId="SubtleEmphasis">
    <w:name w:val="Subtle Emphasis"/>
    <w:uiPriority w:val="19"/>
    <w:qFormat/>
    <w:rsid w:val="001A73A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A73A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A73A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A73A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A73A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73A2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03-Track-03-1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3</cp:revision>
  <dcterms:created xsi:type="dcterms:W3CDTF">2020-12-18T20:30:00Z</dcterms:created>
  <dcterms:modified xsi:type="dcterms:W3CDTF">2020-12-18T20:39:00Z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{"storageType":"DocumentStorage","descriptor":{"transcription":{"transcriptSegments":[{"text":"Poetry was originally a spoken art. It grew out of speech, not writing, and in fact it developed long before writing was ever invented. Poetry is essentially sp</vt:lpwstr>
  </property>
</Properties>
</file>