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EAFB" w14:textId="60FEB033" w:rsidR="008343D7" w:rsidRDefault="30587AE4" w:rsidP="30587AE4">
      <w:pPr>
        <w:pStyle w:val="Heading1"/>
      </w:pPr>
      <w:r>
        <w:t>Audio file</w:t>
      </w:r>
    </w:p>
    <w:p w14:paraId="29FFF0F4" w14:textId="3DF93AB1" w:rsidR="30587AE4" w:rsidRDefault="00B44021" w:rsidP="003C2240">
      <w:hyperlink r:id="rId4">
        <w:r w:rsidR="30587AE4" w:rsidRPr="30587AE4">
          <w:rPr>
            <w:rStyle w:val="Hyperlink"/>
          </w:rPr>
          <w:t>06-Track-06.mp3</w:t>
        </w:r>
      </w:hyperlink>
    </w:p>
    <w:p w14:paraId="402914DA" w14:textId="77777777" w:rsidR="003C2240" w:rsidRDefault="003C2240" w:rsidP="30587AE4"/>
    <w:p w14:paraId="49C06E69" w14:textId="520CA426" w:rsidR="30587AE4" w:rsidRPr="003C2240" w:rsidRDefault="003C2240" w:rsidP="30587AE4">
      <w:pPr>
        <w:rPr>
          <w:u w:val="single"/>
        </w:rPr>
      </w:pPr>
      <w:r w:rsidRPr="003C2240">
        <w:rPr>
          <w:u w:val="single"/>
        </w:rPr>
        <w:t>Dana Gioia</w:t>
      </w:r>
      <w:bookmarkStart w:id="0" w:name="_GoBack"/>
      <w:bookmarkEnd w:id="0"/>
    </w:p>
    <w:p w14:paraId="5AFDC903" w14:textId="7FBAB7EF" w:rsidR="30587AE4" w:rsidRDefault="30587AE4" w:rsidP="30587AE4">
      <w:r>
        <w:t>Here is a brief</w:t>
      </w:r>
      <w:r w:rsidR="003C2240">
        <w:t>,</w:t>
      </w:r>
      <w:r>
        <w:t xml:space="preserve"> but apocalyptic poem by Robert Frost</w:t>
      </w:r>
      <w:r w:rsidR="003C2240">
        <w:t>,</w:t>
      </w:r>
      <w:r>
        <w:t xml:space="preserve"> which was recently voted the most popular poem among high school students</w:t>
      </w:r>
      <w:r w:rsidR="003C2240">
        <w:t>;</w:t>
      </w:r>
      <w:r>
        <w:t xml:space="preserve"> </w:t>
      </w:r>
      <w:r w:rsidR="003C2240">
        <w:t>r</w:t>
      </w:r>
      <w:r>
        <w:t>ead here by the writer N</w:t>
      </w:r>
      <w:r w:rsidR="003C2240">
        <w:t>.</w:t>
      </w:r>
      <w:r>
        <w:t xml:space="preserve"> Scott Momaday.</w:t>
      </w:r>
    </w:p>
    <w:p w14:paraId="51C6691C" w14:textId="77777777" w:rsidR="003C2240" w:rsidRDefault="003C2240" w:rsidP="30587AE4"/>
    <w:p w14:paraId="0C0ECB35" w14:textId="7493E4AB" w:rsidR="30587AE4" w:rsidRPr="003C2240" w:rsidRDefault="003C2240" w:rsidP="30587AE4">
      <w:pPr>
        <w:rPr>
          <w:u w:val="single"/>
        </w:rPr>
      </w:pPr>
      <w:r w:rsidRPr="003C2240">
        <w:rPr>
          <w:u w:val="single"/>
        </w:rPr>
        <w:t>N. Scott Momaday</w:t>
      </w:r>
    </w:p>
    <w:p w14:paraId="5C5E751F" w14:textId="5978A4E4" w:rsidR="003C2240" w:rsidRDefault="003C2240" w:rsidP="003C2240">
      <w:r>
        <w:t>Fire and Ice</w:t>
      </w:r>
    </w:p>
    <w:p w14:paraId="198E1790" w14:textId="77777777" w:rsidR="003C2240" w:rsidRDefault="003C2240" w:rsidP="003C2240"/>
    <w:p w14:paraId="04AE203E" w14:textId="2EC01262" w:rsidR="003C2240" w:rsidRDefault="003C2240" w:rsidP="003C2240">
      <w:r>
        <w:t>Some say the world will end in fire,</w:t>
      </w:r>
    </w:p>
    <w:p w14:paraId="2717A711" w14:textId="77777777" w:rsidR="003C2240" w:rsidRDefault="003C2240" w:rsidP="003C2240">
      <w:r>
        <w:t>Some say in ice.</w:t>
      </w:r>
    </w:p>
    <w:p w14:paraId="51710806" w14:textId="77777777" w:rsidR="003C2240" w:rsidRDefault="003C2240" w:rsidP="003C2240">
      <w:r>
        <w:t>From what I’ve tasted of desire</w:t>
      </w:r>
    </w:p>
    <w:p w14:paraId="784DA7A4" w14:textId="77777777" w:rsidR="003C2240" w:rsidRDefault="003C2240" w:rsidP="003C2240">
      <w:r>
        <w:t>I hold with those who favor fire.</w:t>
      </w:r>
    </w:p>
    <w:p w14:paraId="56253A22" w14:textId="77777777" w:rsidR="003C2240" w:rsidRDefault="003C2240" w:rsidP="003C2240">
      <w:r>
        <w:t>But if it had to perish twice,</w:t>
      </w:r>
    </w:p>
    <w:p w14:paraId="6D34186B" w14:textId="77777777" w:rsidR="003C2240" w:rsidRDefault="003C2240" w:rsidP="003C2240">
      <w:r>
        <w:t>I think I know enough of hate</w:t>
      </w:r>
    </w:p>
    <w:p w14:paraId="0299BA8F" w14:textId="77777777" w:rsidR="003C2240" w:rsidRDefault="003C2240" w:rsidP="003C2240">
      <w:r>
        <w:t>To say that for destruction ice</w:t>
      </w:r>
    </w:p>
    <w:p w14:paraId="5E96B2D3" w14:textId="77777777" w:rsidR="003C2240" w:rsidRDefault="003C2240" w:rsidP="003C2240">
      <w:r>
        <w:t>Is also great</w:t>
      </w:r>
    </w:p>
    <w:p w14:paraId="7F499E24" w14:textId="56572F4E" w:rsidR="30587AE4" w:rsidRDefault="003C2240" w:rsidP="003C2240">
      <w:r>
        <w:t>And would suffice.</w:t>
      </w:r>
    </w:p>
    <w:sectPr w:rsidR="30587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E1B9F"/>
    <w:rsid w:val="003C2240"/>
    <w:rsid w:val="008343D7"/>
    <w:rsid w:val="00A75025"/>
    <w:rsid w:val="00B44021"/>
    <w:rsid w:val="1E3E1B9F"/>
    <w:rsid w:val="305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1B9F"/>
  <w15:chartTrackingRefBased/>
  <w15:docId w15:val="{8F04EC78-5B3D-4DFC-80C6-9DD8ABD4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2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2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2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2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2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2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24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2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2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2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2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2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24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24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24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24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24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24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C22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22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2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C224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C2240"/>
    <w:rPr>
      <w:b/>
      <w:bCs/>
    </w:rPr>
  </w:style>
  <w:style w:type="character" w:styleId="Emphasis">
    <w:name w:val="Emphasis"/>
    <w:basedOn w:val="DefaultParagraphFont"/>
    <w:uiPriority w:val="20"/>
    <w:qFormat/>
    <w:rsid w:val="003C22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C2240"/>
    <w:rPr>
      <w:szCs w:val="32"/>
    </w:rPr>
  </w:style>
  <w:style w:type="paragraph" w:styleId="ListParagraph">
    <w:name w:val="List Paragraph"/>
    <w:basedOn w:val="Normal"/>
    <w:uiPriority w:val="34"/>
    <w:qFormat/>
    <w:rsid w:val="003C22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22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C22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2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240"/>
    <w:rPr>
      <w:b/>
      <w:i/>
      <w:sz w:val="24"/>
    </w:rPr>
  </w:style>
  <w:style w:type="character" w:styleId="SubtleEmphasis">
    <w:name w:val="Subtle Emphasis"/>
    <w:uiPriority w:val="19"/>
    <w:qFormat/>
    <w:rsid w:val="003C22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C22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C22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C22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C22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240"/>
    <w:pPr>
      <w:outlineLvl w:val="9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C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06-Track-06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Lauren Miller</cp:lastModifiedBy>
  <cp:revision>4</cp:revision>
  <dcterms:created xsi:type="dcterms:W3CDTF">2020-12-21T15:28:00Z</dcterms:created>
  <dcterms:modified xsi:type="dcterms:W3CDTF">2021-01-05T15:25:00Z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{"storageType":"DocumentStorage","descriptor":{"transcription":{"transcriptSegments":[{"text":"Here is a brief but apocalyptic poem by Robert Frost which was recently voted the most popular poem among high school students. Read here by the writer N Scott </vt:lpwstr>
  </property>
</Properties>
</file>