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91AB" w14:textId="5CBB507D" w:rsidR="00D97F6D" w:rsidRDefault="55A31925" w:rsidP="55A31925">
      <w:pPr>
        <w:pStyle w:val="Heading1"/>
      </w:pPr>
      <w:r>
        <w:t>Audio file</w:t>
      </w:r>
      <w:r w:rsidR="005E1D6F">
        <w:t xml:space="preserve"> – “Dover Beach”</w:t>
      </w:r>
    </w:p>
    <w:p w14:paraId="73295628" w14:textId="2860278E" w:rsidR="55A31925" w:rsidRDefault="00C67926" w:rsidP="005E1D6F">
      <w:pPr>
        <w:rPr>
          <w:rStyle w:val="Hyperlink"/>
        </w:rPr>
      </w:pPr>
      <w:hyperlink r:id="rId4">
        <w:r w:rsidR="55A31925" w:rsidRPr="55A31925">
          <w:rPr>
            <w:rStyle w:val="Hyperlink"/>
          </w:rPr>
          <w:t>34-Track-34.mp3</w:t>
        </w:r>
      </w:hyperlink>
    </w:p>
    <w:p w14:paraId="0BDA4190" w14:textId="77777777" w:rsidR="005E1D6F" w:rsidRDefault="005E1D6F" w:rsidP="005E1D6F"/>
    <w:p w14:paraId="23E13ECF" w14:textId="5C53E298" w:rsidR="55A31925" w:rsidRPr="005E1D6F" w:rsidRDefault="005E1D6F" w:rsidP="55A31925">
      <w:pPr>
        <w:rPr>
          <w:u w:val="single"/>
        </w:rPr>
      </w:pPr>
      <w:r w:rsidRPr="005E1D6F">
        <w:rPr>
          <w:u w:val="single"/>
        </w:rPr>
        <w:t>Dana Gioia</w:t>
      </w:r>
    </w:p>
    <w:p w14:paraId="1563FF5C" w14:textId="1928CCF8" w:rsidR="55A31925" w:rsidRDefault="55A31925" w:rsidP="55A31925">
      <w:r>
        <w:t>And now, Angela Lansbury recites a poem by Matthew Arnold.</w:t>
      </w:r>
    </w:p>
    <w:p w14:paraId="4D4C0136" w14:textId="77777777" w:rsidR="005E1D6F" w:rsidRDefault="005E1D6F" w:rsidP="55A31925"/>
    <w:p w14:paraId="031A075D" w14:textId="7CEF81D0" w:rsidR="55A31925" w:rsidRPr="005E1D6F" w:rsidRDefault="005E1D6F" w:rsidP="55A31925">
      <w:pPr>
        <w:rPr>
          <w:u w:val="single"/>
        </w:rPr>
      </w:pPr>
      <w:r w:rsidRPr="005E1D6F">
        <w:rPr>
          <w:u w:val="single"/>
        </w:rPr>
        <w:t>Angela Lansbury</w:t>
      </w:r>
    </w:p>
    <w:p w14:paraId="59F33768" w14:textId="44BD21ED" w:rsidR="55A31925" w:rsidRDefault="005E1D6F" w:rsidP="55A31925">
      <w:r>
        <w:t>“</w:t>
      </w:r>
      <w:r w:rsidR="55A31925">
        <w:t xml:space="preserve">Dover </w:t>
      </w:r>
      <w:r>
        <w:t>B</w:t>
      </w:r>
      <w:r w:rsidR="55A31925">
        <w:t>each</w:t>
      </w:r>
      <w:r>
        <w:t>”</w:t>
      </w:r>
    </w:p>
    <w:p w14:paraId="2951A98A" w14:textId="03D3F89F" w:rsidR="55A31925" w:rsidRDefault="55A31925" w:rsidP="005E1D6F"/>
    <w:p w14:paraId="7D9014D0" w14:textId="77777777" w:rsidR="005E1D6F" w:rsidRDefault="005E1D6F" w:rsidP="005E1D6F">
      <w:r>
        <w:t>The sea is calm tonight.</w:t>
      </w:r>
    </w:p>
    <w:p w14:paraId="1B7B6B46" w14:textId="77777777" w:rsidR="005E1D6F" w:rsidRDefault="005E1D6F" w:rsidP="005E1D6F">
      <w:r>
        <w:t>The tide is full, the moon lies fair</w:t>
      </w:r>
    </w:p>
    <w:p w14:paraId="68CF0BB5" w14:textId="77777777" w:rsidR="005E1D6F" w:rsidRDefault="005E1D6F" w:rsidP="005E1D6F">
      <w:r>
        <w:t>Upon the straits; on the French coast the light</w:t>
      </w:r>
    </w:p>
    <w:p w14:paraId="6A011031" w14:textId="77777777" w:rsidR="005E1D6F" w:rsidRDefault="005E1D6F" w:rsidP="005E1D6F">
      <w:r>
        <w:t>Gleams and is gone; the cliffs of England stand,</w:t>
      </w:r>
    </w:p>
    <w:p w14:paraId="45D72827" w14:textId="77777777" w:rsidR="005E1D6F" w:rsidRDefault="005E1D6F" w:rsidP="005E1D6F">
      <w:r>
        <w:t>Glimmering and vast, out in the tranquil bay.</w:t>
      </w:r>
    </w:p>
    <w:p w14:paraId="6A2C3FC6" w14:textId="77777777" w:rsidR="005E1D6F" w:rsidRDefault="005E1D6F" w:rsidP="005E1D6F">
      <w:r>
        <w:t>Come to the window, sweet is the night-air!</w:t>
      </w:r>
    </w:p>
    <w:p w14:paraId="3E978671" w14:textId="77777777" w:rsidR="005E1D6F" w:rsidRDefault="005E1D6F" w:rsidP="005E1D6F">
      <w:r>
        <w:t>Only, from the long line of spray</w:t>
      </w:r>
    </w:p>
    <w:p w14:paraId="560D6C06" w14:textId="0CB69C19" w:rsidR="005E1D6F" w:rsidRDefault="005E1D6F" w:rsidP="005E1D6F">
      <w:r>
        <w:t xml:space="preserve">Where the </w:t>
      </w:r>
      <w:r w:rsidR="00C67926">
        <w:t>ebb</w:t>
      </w:r>
      <w:r>
        <w:t xml:space="preserve"> meets the moon-blanched </w:t>
      </w:r>
      <w:r w:rsidR="00C67926">
        <w:t>s</w:t>
      </w:r>
      <w:r>
        <w:t>and,</w:t>
      </w:r>
    </w:p>
    <w:p w14:paraId="5BF60D40" w14:textId="77777777" w:rsidR="005E1D6F" w:rsidRDefault="005E1D6F" w:rsidP="005E1D6F">
      <w:r>
        <w:t>Listen! you hear the grating roar</w:t>
      </w:r>
    </w:p>
    <w:p w14:paraId="09673FBF" w14:textId="4ABC9ECF" w:rsidR="005E1D6F" w:rsidRDefault="005E1D6F" w:rsidP="005E1D6F">
      <w:r>
        <w:t xml:space="preserve">Of pebbles which the waves </w:t>
      </w:r>
      <w:r w:rsidR="00C67926">
        <w:t>suck</w:t>
      </w:r>
      <w:r>
        <w:t xml:space="preserve"> back, and fling,</w:t>
      </w:r>
    </w:p>
    <w:p w14:paraId="590540A7" w14:textId="77777777" w:rsidR="005E1D6F" w:rsidRDefault="005E1D6F" w:rsidP="005E1D6F">
      <w:r>
        <w:t>At their return, up the high strand,</w:t>
      </w:r>
    </w:p>
    <w:p w14:paraId="398E1E56" w14:textId="0C1A4B51" w:rsidR="005E1D6F" w:rsidRDefault="005E1D6F" w:rsidP="005E1D6F">
      <w:r>
        <w:t xml:space="preserve">Begin, and cease, and then </w:t>
      </w:r>
      <w:r w:rsidR="00C67926">
        <w:t>begin again</w:t>
      </w:r>
      <w:r>
        <w:t>,</w:t>
      </w:r>
    </w:p>
    <w:p w14:paraId="1C2E90A7" w14:textId="77777777" w:rsidR="005E1D6F" w:rsidRDefault="005E1D6F" w:rsidP="005E1D6F">
      <w:r>
        <w:t>With tremulous cadence slow, and bring</w:t>
      </w:r>
    </w:p>
    <w:p w14:paraId="41700E1D" w14:textId="77777777" w:rsidR="005E1D6F" w:rsidRDefault="005E1D6F" w:rsidP="005E1D6F">
      <w:r>
        <w:t>The eternal note of sadness in.</w:t>
      </w:r>
    </w:p>
    <w:p w14:paraId="02DA5843" w14:textId="77777777" w:rsidR="005E1D6F" w:rsidRDefault="005E1D6F" w:rsidP="005E1D6F"/>
    <w:p w14:paraId="0D78C122" w14:textId="77777777" w:rsidR="005E1D6F" w:rsidRDefault="005E1D6F" w:rsidP="005E1D6F">
      <w:r>
        <w:t>Sophocles long ago</w:t>
      </w:r>
    </w:p>
    <w:p w14:paraId="6C95F112" w14:textId="77777777" w:rsidR="005E1D6F" w:rsidRDefault="005E1D6F" w:rsidP="005E1D6F">
      <w:r>
        <w:t xml:space="preserve">Heard it on the </w:t>
      </w:r>
      <w:proofErr w:type="spellStart"/>
      <w:r>
        <w:t>Ægean</w:t>
      </w:r>
      <w:proofErr w:type="spellEnd"/>
      <w:r>
        <w:t>, and it brought</w:t>
      </w:r>
    </w:p>
    <w:p w14:paraId="4F4E2777" w14:textId="77777777" w:rsidR="005E1D6F" w:rsidRDefault="005E1D6F" w:rsidP="005E1D6F">
      <w:r>
        <w:t>Into his mind the turbid ebb and flow</w:t>
      </w:r>
    </w:p>
    <w:p w14:paraId="044CD7AD" w14:textId="77777777" w:rsidR="005E1D6F" w:rsidRDefault="005E1D6F" w:rsidP="005E1D6F">
      <w:r>
        <w:t>Of human misery; we</w:t>
      </w:r>
    </w:p>
    <w:p w14:paraId="12FABA5A" w14:textId="77777777" w:rsidR="005E1D6F" w:rsidRDefault="005E1D6F" w:rsidP="005E1D6F">
      <w:r>
        <w:t>Find also in the sound a thought,</w:t>
      </w:r>
    </w:p>
    <w:p w14:paraId="37CBD282" w14:textId="77777777" w:rsidR="005E1D6F" w:rsidRDefault="005E1D6F" w:rsidP="005E1D6F">
      <w:r>
        <w:t>Hearing it by this distant northern sea.</w:t>
      </w:r>
    </w:p>
    <w:p w14:paraId="21578777" w14:textId="77777777" w:rsidR="005E1D6F" w:rsidRDefault="005E1D6F" w:rsidP="005E1D6F"/>
    <w:p w14:paraId="35F4A996" w14:textId="77777777" w:rsidR="005E1D6F" w:rsidRDefault="005E1D6F" w:rsidP="005E1D6F">
      <w:r>
        <w:t>The Sea of Faith</w:t>
      </w:r>
    </w:p>
    <w:p w14:paraId="061AB2AB" w14:textId="77777777" w:rsidR="005E1D6F" w:rsidRDefault="005E1D6F" w:rsidP="005E1D6F">
      <w:r>
        <w:t>Was once, too, at the full, and round earth’s shore</w:t>
      </w:r>
    </w:p>
    <w:p w14:paraId="4944EF0F" w14:textId="77777777" w:rsidR="005E1D6F" w:rsidRDefault="005E1D6F" w:rsidP="005E1D6F">
      <w:r>
        <w:t>Lay like the folds of a bright girdle furled.</w:t>
      </w:r>
    </w:p>
    <w:p w14:paraId="74940157" w14:textId="77777777" w:rsidR="005E1D6F" w:rsidRDefault="005E1D6F" w:rsidP="005E1D6F">
      <w:r>
        <w:t>But now I only hear</w:t>
      </w:r>
    </w:p>
    <w:p w14:paraId="6D046036" w14:textId="77777777" w:rsidR="005E1D6F" w:rsidRDefault="005E1D6F" w:rsidP="005E1D6F">
      <w:r>
        <w:t>Its melancholy, long, withdrawing roar,</w:t>
      </w:r>
    </w:p>
    <w:p w14:paraId="5BEBF053" w14:textId="77777777" w:rsidR="005E1D6F" w:rsidRDefault="005E1D6F" w:rsidP="005E1D6F">
      <w:r>
        <w:t>Retreating, to the breath</w:t>
      </w:r>
    </w:p>
    <w:p w14:paraId="056F91F9" w14:textId="77777777" w:rsidR="005E1D6F" w:rsidRDefault="005E1D6F" w:rsidP="005E1D6F">
      <w:r>
        <w:t>Of the night-wind, down the vast edges drear</w:t>
      </w:r>
    </w:p>
    <w:p w14:paraId="243FAD90" w14:textId="77777777" w:rsidR="005E1D6F" w:rsidRDefault="005E1D6F" w:rsidP="005E1D6F">
      <w:r>
        <w:t>And naked shingles of the world.</w:t>
      </w:r>
    </w:p>
    <w:p w14:paraId="39F23851" w14:textId="77777777" w:rsidR="005E1D6F" w:rsidRDefault="005E1D6F" w:rsidP="005E1D6F"/>
    <w:p w14:paraId="1C674E73" w14:textId="77777777" w:rsidR="005E1D6F" w:rsidRDefault="005E1D6F" w:rsidP="005E1D6F">
      <w:r>
        <w:t>Ah, love, let us be true</w:t>
      </w:r>
    </w:p>
    <w:p w14:paraId="42394F25" w14:textId="77777777" w:rsidR="005E1D6F" w:rsidRDefault="005E1D6F" w:rsidP="005E1D6F">
      <w:r>
        <w:t>To one another! for the world, which seems</w:t>
      </w:r>
    </w:p>
    <w:p w14:paraId="2B9E0F37" w14:textId="77777777" w:rsidR="005E1D6F" w:rsidRDefault="005E1D6F" w:rsidP="005E1D6F">
      <w:r>
        <w:lastRenderedPageBreak/>
        <w:t>To lie before us like a land of dreams,</w:t>
      </w:r>
    </w:p>
    <w:p w14:paraId="69BA8379" w14:textId="77777777" w:rsidR="005E1D6F" w:rsidRDefault="005E1D6F" w:rsidP="005E1D6F">
      <w:r>
        <w:t>So various, so beautiful, so new,</w:t>
      </w:r>
    </w:p>
    <w:p w14:paraId="3352B8A3" w14:textId="77777777" w:rsidR="005E1D6F" w:rsidRDefault="005E1D6F" w:rsidP="005E1D6F">
      <w:r>
        <w:t>Hath really neither joy, nor love, nor light,</w:t>
      </w:r>
    </w:p>
    <w:p w14:paraId="07820C7A" w14:textId="77777777" w:rsidR="005E1D6F" w:rsidRDefault="005E1D6F" w:rsidP="005E1D6F">
      <w:r>
        <w:t>Nor certitude, nor peace, nor help for pain;</w:t>
      </w:r>
    </w:p>
    <w:p w14:paraId="23254DD5" w14:textId="77777777" w:rsidR="005E1D6F" w:rsidRDefault="005E1D6F" w:rsidP="005E1D6F">
      <w:r>
        <w:t>And we are here as on a darkling plain</w:t>
      </w:r>
    </w:p>
    <w:p w14:paraId="6927AFFB" w14:textId="77777777" w:rsidR="005E1D6F" w:rsidRDefault="005E1D6F" w:rsidP="005E1D6F">
      <w:r>
        <w:t>Swept with confused alarms of struggle and flight,</w:t>
      </w:r>
    </w:p>
    <w:p w14:paraId="75F5933F" w14:textId="7FAE54AC" w:rsidR="005E1D6F" w:rsidRDefault="005E1D6F" w:rsidP="005E1D6F">
      <w:r>
        <w:t>Where ignorant armies clash by night.</w:t>
      </w:r>
      <w:bookmarkStart w:id="0" w:name="_GoBack"/>
      <w:bookmarkEnd w:id="0"/>
    </w:p>
    <w:p w14:paraId="5DF33568" w14:textId="5654B869" w:rsidR="00C67926" w:rsidRDefault="00C67926" w:rsidP="005E1D6F"/>
    <w:p w14:paraId="0B3387FD" w14:textId="67D69D14" w:rsidR="00C67926" w:rsidRDefault="00C67926" w:rsidP="005E1D6F">
      <w:r>
        <w:t xml:space="preserve">TRANSCRIPT NOTE: This version of “Dover Beach” is a different version than what is currently on the Poetry Foundation’s site. If reciting this poem for Poetry Out Loud, please refer to </w:t>
      </w:r>
      <w:hyperlink r:id="rId5" w:history="1">
        <w:r w:rsidRPr="00530C7E">
          <w:rPr>
            <w:rStyle w:val="Hyperlink"/>
          </w:rPr>
          <w:t>https://www.poetryfoundation.org/poems/43588/dover-beach</w:t>
        </w:r>
      </w:hyperlink>
      <w:r>
        <w:t xml:space="preserve">. </w:t>
      </w:r>
    </w:p>
    <w:p w14:paraId="3DC96B7A" w14:textId="253FAD5E" w:rsidR="55A31925" w:rsidRDefault="55A31925" w:rsidP="55A31925"/>
    <w:sectPr w:rsidR="55A3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D09961"/>
    <w:rsid w:val="005E1D6F"/>
    <w:rsid w:val="00C67926"/>
    <w:rsid w:val="00D97F6D"/>
    <w:rsid w:val="55A31925"/>
    <w:rsid w:val="74D09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961"/>
  <w15:chartTrackingRefBased/>
  <w15:docId w15:val="{16DD0989-95DB-430F-9D55-354827B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D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D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D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D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D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D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D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D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D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D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6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D6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D6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D6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D6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D6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1D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1D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D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1D6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1D6F"/>
    <w:rPr>
      <w:b/>
      <w:bCs/>
    </w:rPr>
  </w:style>
  <w:style w:type="character" w:styleId="Emphasis">
    <w:name w:val="Emphasis"/>
    <w:basedOn w:val="DefaultParagraphFont"/>
    <w:uiPriority w:val="20"/>
    <w:qFormat/>
    <w:rsid w:val="005E1D6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1D6F"/>
    <w:rPr>
      <w:szCs w:val="32"/>
    </w:rPr>
  </w:style>
  <w:style w:type="paragraph" w:styleId="ListParagraph">
    <w:name w:val="List Paragraph"/>
    <w:basedOn w:val="Normal"/>
    <w:uiPriority w:val="34"/>
    <w:qFormat/>
    <w:rsid w:val="005E1D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D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1D6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D6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D6F"/>
    <w:rPr>
      <w:b/>
      <w:i/>
      <w:sz w:val="24"/>
    </w:rPr>
  </w:style>
  <w:style w:type="character" w:styleId="SubtleEmphasis">
    <w:name w:val="Subtle Emphasis"/>
    <w:uiPriority w:val="19"/>
    <w:qFormat/>
    <w:rsid w:val="005E1D6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1D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1D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1D6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1D6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D6F"/>
    <w:pPr>
      <w:outlineLvl w:val="9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D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ms/43588/dover-beach" TargetMode="External"/><Relationship Id="rId4" Type="http://schemas.openxmlformats.org/officeDocument/2006/relationships/hyperlink" Target="https://neagov-my.sharepoint.com/personal/travisd_arts_gov/Documents/Transcribed%20Files/34-Track-34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Lauren Miller</cp:lastModifiedBy>
  <cp:revision>3</cp:revision>
  <dcterms:created xsi:type="dcterms:W3CDTF">2020-12-28T16:00:00Z</dcterms:created>
  <dcterms:modified xsi:type="dcterms:W3CDTF">2021-01-05T15:50:00Z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{"storageType":"DocumentStorage","descriptor":{"transcription":{"transcriptSegments":[{"text":"And now, Angela Lansbury recites a poem by Matthew Arnold.","language":"en-US","start":0.16999999999999998,"end":4.39,"speakerId":0},{"text":"Dover beach","lang</vt:lpwstr>
  </property>
</Properties>
</file>